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E055" w14:textId="1792019C" w:rsidR="00A33415" w:rsidRPr="00F0131E" w:rsidRDefault="00F251EC" w:rsidP="00A334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F69FEB" wp14:editId="2656CFA3">
                <wp:simplePos x="0" y="0"/>
                <wp:positionH relativeFrom="column">
                  <wp:posOffset>-152400</wp:posOffset>
                </wp:positionH>
                <wp:positionV relativeFrom="paragraph">
                  <wp:posOffset>-137160</wp:posOffset>
                </wp:positionV>
                <wp:extent cx="7170420" cy="6271260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6271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DAED9" id="Rectangle 2" o:spid="_x0000_s1026" style="position:absolute;margin-left:-12pt;margin-top:-10.8pt;width:564.6pt;height:493.8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" fillcolor="white [3212]" strokecolor="black [3213]" strokeweight="1pt"/>
            </w:pict>
          </mc:Fallback>
        </mc:AlternateContent>
      </w:r>
      <w:r w:rsidR="00A33415" w:rsidRPr="00F0131E">
        <w:rPr>
          <w:rFonts w:ascii="Times New Roman" w:hAnsi="Times New Roman" w:cs="Times New Roman"/>
          <w:b/>
          <w:bCs/>
          <w:sz w:val="24"/>
          <w:szCs w:val="24"/>
        </w:rPr>
        <w:t>CITY OF MEMPHIS, TEXAS</w:t>
      </w:r>
    </w:p>
    <w:p w14:paraId="6BF24D10" w14:textId="43E732BB" w:rsidR="00AF6A38" w:rsidRPr="00F0131E" w:rsidRDefault="00A33415" w:rsidP="00A334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31E">
        <w:rPr>
          <w:rFonts w:ascii="Times New Roman" w:hAnsi="Times New Roman" w:cs="Times New Roman"/>
          <w:b/>
          <w:bCs/>
          <w:sz w:val="24"/>
          <w:szCs w:val="24"/>
        </w:rPr>
        <w:t>REPORT OF HOTEL OCCUPANCY TAX</w:t>
      </w:r>
    </w:p>
    <w:p w14:paraId="05767A2C" w14:textId="57C7A489" w:rsidR="00A33415" w:rsidRPr="00F0131E" w:rsidRDefault="00A33415" w:rsidP="00A33415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0131E">
        <w:rPr>
          <w:rFonts w:ascii="Times New Roman" w:hAnsi="Times New Roman" w:cs="Times New Roman"/>
          <w:i/>
          <w:iCs/>
          <w:sz w:val="18"/>
          <w:szCs w:val="18"/>
        </w:rPr>
        <w:t>CITY ORDINANCE NO. 659, SEPT. 9, 2019</w:t>
      </w:r>
    </w:p>
    <w:p w14:paraId="7F130267" w14:textId="2C7D1B7E" w:rsidR="00A33415" w:rsidRDefault="00F251EC" w:rsidP="00A33415">
      <w:pPr>
        <w:jc w:val="center"/>
        <w:rPr>
          <w:rFonts w:ascii="Times New Roman" w:hAnsi="Times New Roman" w:cs="Times New Roman"/>
          <w:sz w:val="20"/>
          <w:szCs w:val="20"/>
        </w:rPr>
      </w:pPr>
      <w:r w:rsidRPr="0084725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A188653" wp14:editId="085EDE0F">
                <wp:simplePos x="0" y="0"/>
                <wp:positionH relativeFrom="column">
                  <wp:posOffset>1536700</wp:posOffset>
                </wp:positionH>
                <wp:positionV relativeFrom="paragraph">
                  <wp:posOffset>64135</wp:posOffset>
                </wp:positionV>
                <wp:extent cx="3817620" cy="825500"/>
                <wp:effectExtent l="0" t="0" r="11430" b="12700"/>
                <wp:wrapNone/>
                <wp:docPr id="2100918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F9177" w14:textId="71B80C13" w:rsidR="00847256" w:rsidRPr="000F7CD1" w:rsidRDefault="00847256" w:rsidP="008472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 xml:space="preserve"> Quarter</w:t>
                            </w:r>
                            <w:r w:rsidR="000F7CD1" w:rsidRPr="000F7CD1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>January, February, March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</w:rPr>
                              <w:t xml:space="preserve"> – Due April 20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2BD5BCD" w14:textId="7BBDA5F5" w:rsidR="00847256" w:rsidRPr="000F7CD1" w:rsidRDefault="00847256" w:rsidP="008472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nd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 xml:space="preserve"> Quarter</w:t>
                            </w:r>
                            <w:r w:rsidR="000F7CD1" w:rsidRPr="000F7CD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 xml:space="preserve"> April, May, June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</w:rPr>
                              <w:t xml:space="preserve"> – Due July 20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8B786BC" w14:textId="5DB26726" w:rsidR="00847256" w:rsidRPr="000F7CD1" w:rsidRDefault="00847256" w:rsidP="008472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rd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 xml:space="preserve"> Quarter</w:t>
                            </w:r>
                            <w:r w:rsidR="000F7CD1" w:rsidRPr="000F7CD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 xml:space="preserve"> July, August, September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</w:rPr>
                              <w:t xml:space="preserve"> – Due October 20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="000F7CD1" w:rsidRPr="000F7C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66F850C" w14:textId="541FA965" w:rsidR="00847256" w:rsidRPr="000F7CD1" w:rsidRDefault="00847256" w:rsidP="0084725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 xml:space="preserve"> Quarter</w:t>
                            </w:r>
                            <w:r w:rsidR="000F7CD1" w:rsidRPr="000F7CD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0F7CD1">
                              <w:rPr>
                                <w:rFonts w:ascii="Times New Roman" w:hAnsi="Times New Roman" w:cs="Times New Roman"/>
                              </w:rPr>
                              <w:t xml:space="preserve"> October, November, 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</w:rPr>
                              <w:t>December – Due January 20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="00F251EC" w:rsidRPr="000F7CD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8250EA0" w14:textId="77777777" w:rsidR="00847256" w:rsidRDefault="008472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8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pt;margin-top:5.05pt;width:300.6pt;height: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" strokeweight="1pt">
                <v:textbox>
                  <w:txbxContent>
                    <w:p w14:paraId="0CCF9177" w14:textId="71B80C13" w:rsidR="00847256" w:rsidRPr="000F7CD1" w:rsidRDefault="00847256" w:rsidP="0084725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F7CD1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 xml:space="preserve"> Quarter</w:t>
                      </w:r>
                      <w:r w:rsidR="000F7CD1" w:rsidRPr="000F7CD1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>January, February, March</w:t>
                      </w:r>
                      <w:r w:rsidR="00F251EC" w:rsidRPr="000F7CD1">
                        <w:rPr>
                          <w:rFonts w:ascii="Times New Roman" w:hAnsi="Times New Roman" w:cs="Times New Roman"/>
                        </w:rPr>
                        <w:t xml:space="preserve"> – Due April 20</w:t>
                      </w:r>
                      <w:r w:rsidR="00F251EC"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="00F251EC" w:rsidRPr="000F7C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2BD5BCD" w14:textId="7BBDA5F5" w:rsidR="00847256" w:rsidRPr="000F7CD1" w:rsidRDefault="00847256" w:rsidP="0084725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F7CD1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nd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 xml:space="preserve"> Quarter</w:t>
                      </w:r>
                      <w:r w:rsidR="000F7CD1" w:rsidRPr="000F7CD1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 xml:space="preserve"> April, May, June</w:t>
                      </w:r>
                      <w:r w:rsidR="00F251EC" w:rsidRPr="000F7CD1">
                        <w:rPr>
                          <w:rFonts w:ascii="Times New Roman" w:hAnsi="Times New Roman" w:cs="Times New Roman"/>
                        </w:rPr>
                        <w:t xml:space="preserve"> – Due July 20</w:t>
                      </w:r>
                      <w:r w:rsidR="00F251EC"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="00F251EC" w:rsidRPr="000F7C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8B786BC" w14:textId="5DB26726" w:rsidR="00847256" w:rsidRPr="000F7CD1" w:rsidRDefault="00847256" w:rsidP="0084725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F7CD1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rd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 xml:space="preserve"> Quarter</w:t>
                      </w:r>
                      <w:r w:rsidR="000F7CD1" w:rsidRPr="000F7CD1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 xml:space="preserve"> July, August, September</w:t>
                      </w:r>
                      <w:r w:rsidR="00F251EC" w:rsidRPr="000F7CD1">
                        <w:rPr>
                          <w:rFonts w:ascii="Times New Roman" w:hAnsi="Times New Roman" w:cs="Times New Roman"/>
                        </w:rPr>
                        <w:t xml:space="preserve"> – Due October 20</w:t>
                      </w:r>
                      <w:r w:rsidR="00F251EC"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="000F7CD1" w:rsidRPr="000F7C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66F850C" w14:textId="541FA965" w:rsidR="00847256" w:rsidRPr="000F7CD1" w:rsidRDefault="00847256" w:rsidP="0084725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0F7CD1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 xml:space="preserve"> Quarter</w:t>
                      </w:r>
                      <w:r w:rsidR="000F7CD1" w:rsidRPr="000F7CD1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0F7CD1">
                        <w:rPr>
                          <w:rFonts w:ascii="Times New Roman" w:hAnsi="Times New Roman" w:cs="Times New Roman"/>
                        </w:rPr>
                        <w:t xml:space="preserve"> October, November, </w:t>
                      </w:r>
                      <w:r w:rsidR="00F251EC" w:rsidRPr="000F7CD1">
                        <w:rPr>
                          <w:rFonts w:ascii="Times New Roman" w:hAnsi="Times New Roman" w:cs="Times New Roman"/>
                        </w:rPr>
                        <w:t>December – Due January 20</w:t>
                      </w:r>
                      <w:r w:rsidR="00F251EC" w:rsidRPr="000F7CD1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="00F251EC" w:rsidRPr="000F7CD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8250EA0" w14:textId="77777777" w:rsidR="00847256" w:rsidRDefault="00847256"/>
                  </w:txbxContent>
                </v:textbox>
              </v:shape>
            </w:pict>
          </mc:Fallback>
        </mc:AlternateContent>
      </w:r>
    </w:p>
    <w:p w14:paraId="5581FBD5" w14:textId="0BDF638C" w:rsidR="00F251EC" w:rsidRDefault="00F251EC" w:rsidP="000F7CD1">
      <w:pPr>
        <w:rPr>
          <w:rFonts w:ascii="Times New Roman" w:hAnsi="Times New Roman" w:cs="Times New Roman"/>
          <w:sz w:val="20"/>
          <w:szCs w:val="20"/>
        </w:rPr>
      </w:pPr>
    </w:p>
    <w:p w14:paraId="7CFF8501" w14:textId="33EC04E1" w:rsidR="00F251EC" w:rsidRDefault="00F251EC" w:rsidP="00A3341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25030E" w14:textId="56311CCF" w:rsidR="00DC3572" w:rsidRPr="00F0131E" w:rsidRDefault="000F7CD1" w:rsidP="000F7CD1">
      <w:pPr>
        <w:tabs>
          <w:tab w:val="left" w:pos="79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FE4B2CE" w14:textId="77777777" w:rsidR="000F7CD1" w:rsidRDefault="000F7CD1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9142836" w14:textId="5DC88009" w:rsidR="00000EB5" w:rsidRPr="00F874C0" w:rsidRDefault="00000EB5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74C0">
        <w:rPr>
          <w:rFonts w:ascii="Times New Roman" w:hAnsi="Times New Roman" w:cs="Times New Roman"/>
          <w:b/>
          <w:bCs/>
          <w:sz w:val="20"/>
          <w:szCs w:val="20"/>
        </w:rPr>
        <w:t>THIS REPORT IS FOR</w:t>
      </w:r>
      <w:r w:rsidR="000F7CD1" w:rsidRPr="00F874C0">
        <w:rPr>
          <w:rFonts w:ascii="Times New Roman" w:hAnsi="Times New Roman" w:cs="Times New Roman"/>
          <w:b/>
          <w:bCs/>
          <w:sz w:val="20"/>
          <w:szCs w:val="20"/>
        </w:rPr>
        <w:t xml:space="preserve"> _______________</w:t>
      </w:r>
      <w:r w:rsidRPr="00F874C0">
        <w:rPr>
          <w:rFonts w:ascii="Times New Roman" w:hAnsi="Times New Roman" w:cs="Times New Roman"/>
          <w:b/>
          <w:bCs/>
          <w:sz w:val="20"/>
          <w:szCs w:val="20"/>
        </w:rPr>
        <w:t xml:space="preserve"> QUARTER</w:t>
      </w:r>
      <w:r w:rsidR="000F7CD1" w:rsidRPr="00F874C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FC9936E" w14:textId="69A9A71E" w:rsidR="00000EB5" w:rsidRPr="00F874C0" w:rsidRDefault="00000EB5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74C0">
        <w:rPr>
          <w:rFonts w:ascii="Times New Roman" w:hAnsi="Times New Roman" w:cs="Times New Roman"/>
          <w:sz w:val="20"/>
          <w:szCs w:val="20"/>
        </w:rPr>
        <w:t>DUE DATE IS</w:t>
      </w:r>
      <w:r w:rsidR="00F251EC" w:rsidRPr="00F874C0">
        <w:rPr>
          <w:rFonts w:ascii="Times New Roman" w:hAnsi="Times New Roman" w:cs="Times New Roman"/>
          <w:sz w:val="20"/>
          <w:szCs w:val="20"/>
        </w:rPr>
        <w:t xml:space="preserve"> THE</w:t>
      </w:r>
      <w:r w:rsidRPr="00F874C0">
        <w:rPr>
          <w:rFonts w:ascii="Times New Roman" w:hAnsi="Times New Roman" w:cs="Times New Roman"/>
          <w:sz w:val="20"/>
          <w:szCs w:val="20"/>
        </w:rPr>
        <w:t xml:space="preserve"> 20</w:t>
      </w:r>
      <w:r w:rsidRPr="00F874C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F874C0">
        <w:rPr>
          <w:rFonts w:ascii="Times New Roman" w:hAnsi="Times New Roman" w:cs="Times New Roman"/>
          <w:sz w:val="20"/>
          <w:szCs w:val="20"/>
        </w:rPr>
        <w:t xml:space="preserve"> DAY OF FOLLOWING MONTH.</w:t>
      </w:r>
    </w:p>
    <w:p w14:paraId="174C7BF2" w14:textId="444784D8" w:rsidR="00000EB5" w:rsidRPr="00F874C0" w:rsidRDefault="00000EB5" w:rsidP="00000EB5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74C0">
        <w:rPr>
          <w:rFonts w:ascii="Times New Roman" w:hAnsi="Times New Roman" w:cs="Times New Roman"/>
          <w:sz w:val="20"/>
          <w:szCs w:val="20"/>
        </w:rPr>
        <w:t xml:space="preserve">RETURN TO:  CITY OF MEMPHIS </w:t>
      </w:r>
    </w:p>
    <w:p w14:paraId="0AACF645" w14:textId="0F73A130" w:rsidR="00000EB5" w:rsidRPr="00F874C0" w:rsidRDefault="00000EB5" w:rsidP="00000EB5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74C0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F0131E" w:rsidRPr="00F874C0">
        <w:rPr>
          <w:rFonts w:ascii="Times New Roman" w:hAnsi="Times New Roman" w:cs="Times New Roman"/>
          <w:sz w:val="20"/>
          <w:szCs w:val="20"/>
        </w:rPr>
        <w:t xml:space="preserve">  </w:t>
      </w:r>
      <w:r w:rsidRPr="00F874C0">
        <w:rPr>
          <w:rFonts w:ascii="Times New Roman" w:hAnsi="Times New Roman" w:cs="Times New Roman"/>
          <w:sz w:val="20"/>
          <w:szCs w:val="20"/>
        </w:rPr>
        <w:t>CITY SECRETARY</w:t>
      </w:r>
    </w:p>
    <w:p w14:paraId="746BC613" w14:textId="63C4A699" w:rsidR="00000EB5" w:rsidRPr="00F874C0" w:rsidRDefault="00000EB5" w:rsidP="00000EB5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74C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F0131E" w:rsidRPr="00F874C0">
        <w:rPr>
          <w:rFonts w:ascii="Times New Roman" w:hAnsi="Times New Roman" w:cs="Times New Roman"/>
          <w:sz w:val="20"/>
          <w:szCs w:val="20"/>
        </w:rPr>
        <w:t xml:space="preserve">  </w:t>
      </w:r>
      <w:r w:rsidRPr="00F874C0">
        <w:rPr>
          <w:rFonts w:ascii="Times New Roman" w:hAnsi="Times New Roman" w:cs="Times New Roman"/>
          <w:sz w:val="20"/>
          <w:szCs w:val="20"/>
        </w:rPr>
        <w:t xml:space="preserve"> 721 </w:t>
      </w:r>
      <w:r w:rsidR="000F7CD1" w:rsidRPr="00F874C0">
        <w:rPr>
          <w:rFonts w:ascii="Times New Roman" w:hAnsi="Times New Roman" w:cs="Times New Roman"/>
          <w:sz w:val="20"/>
          <w:szCs w:val="20"/>
        </w:rPr>
        <w:t xml:space="preserve">W </w:t>
      </w:r>
      <w:r w:rsidRPr="00F874C0">
        <w:rPr>
          <w:rFonts w:ascii="Times New Roman" w:hAnsi="Times New Roman" w:cs="Times New Roman"/>
          <w:sz w:val="20"/>
          <w:szCs w:val="20"/>
        </w:rPr>
        <w:t>ROBERTSON STREET</w:t>
      </w:r>
    </w:p>
    <w:p w14:paraId="2349E962" w14:textId="37E62D9E" w:rsidR="00000EB5" w:rsidRPr="00F874C0" w:rsidRDefault="00000EB5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74C0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F0131E" w:rsidRPr="00F874C0">
        <w:rPr>
          <w:rFonts w:ascii="Times New Roman" w:hAnsi="Times New Roman" w:cs="Times New Roman"/>
          <w:sz w:val="20"/>
          <w:szCs w:val="20"/>
        </w:rPr>
        <w:t xml:space="preserve">  </w:t>
      </w:r>
      <w:r w:rsidRPr="00F874C0">
        <w:rPr>
          <w:rFonts w:ascii="Times New Roman" w:hAnsi="Times New Roman" w:cs="Times New Roman"/>
          <w:sz w:val="20"/>
          <w:szCs w:val="20"/>
        </w:rPr>
        <w:t>MEMPHIS, TEXAS 79245</w:t>
      </w:r>
    </w:p>
    <w:p w14:paraId="4E8A3BA0" w14:textId="7985EA01" w:rsidR="00000EB5" w:rsidRPr="00F0131E" w:rsidRDefault="00000EB5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679C6" w14:textId="6DBC226A" w:rsidR="00000EB5" w:rsidRPr="00F0131E" w:rsidRDefault="00000EB5" w:rsidP="00000EB5">
      <w:pPr>
        <w:tabs>
          <w:tab w:val="left" w:pos="1968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>DATE: _________________________</w:t>
      </w:r>
    </w:p>
    <w:p w14:paraId="4A54E5CC" w14:textId="25E4DDDD" w:rsidR="00000EB5" w:rsidRPr="00F0131E" w:rsidRDefault="00000EB5" w:rsidP="00000EB5">
      <w:pPr>
        <w:tabs>
          <w:tab w:val="left" w:pos="1968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>HOTEL NAME: _______________________________________________________________</w:t>
      </w:r>
      <w:r w:rsidR="00023626">
        <w:rPr>
          <w:rFonts w:ascii="Times New Roman" w:hAnsi="Times New Roman" w:cs="Times New Roman"/>
          <w:sz w:val="20"/>
          <w:szCs w:val="20"/>
        </w:rPr>
        <w:t>___</w:t>
      </w:r>
      <w:r w:rsidRPr="00F0131E">
        <w:rPr>
          <w:rFonts w:ascii="Times New Roman" w:hAnsi="Times New Roman" w:cs="Times New Roman"/>
          <w:sz w:val="20"/>
          <w:szCs w:val="20"/>
        </w:rPr>
        <w:t>________________</w:t>
      </w:r>
    </w:p>
    <w:p w14:paraId="74D03F93" w14:textId="17340B2C" w:rsidR="00000EB5" w:rsidRPr="00F0131E" w:rsidRDefault="00000EB5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>ADDRESS:</w:t>
      </w:r>
      <w:r w:rsidR="00F0131E">
        <w:rPr>
          <w:rFonts w:ascii="Times New Roman" w:hAnsi="Times New Roman" w:cs="Times New Roman"/>
          <w:sz w:val="20"/>
          <w:szCs w:val="20"/>
        </w:rPr>
        <w:t xml:space="preserve"> </w:t>
      </w:r>
      <w:r w:rsidRPr="00F0131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023626">
        <w:rPr>
          <w:rFonts w:ascii="Times New Roman" w:hAnsi="Times New Roman" w:cs="Times New Roman"/>
          <w:sz w:val="20"/>
          <w:szCs w:val="20"/>
        </w:rPr>
        <w:t>___</w:t>
      </w:r>
      <w:r w:rsidRPr="00F0131E">
        <w:rPr>
          <w:rFonts w:ascii="Times New Roman" w:hAnsi="Times New Roman" w:cs="Times New Roman"/>
          <w:sz w:val="20"/>
          <w:szCs w:val="20"/>
        </w:rPr>
        <w:t>_____________</w:t>
      </w:r>
    </w:p>
    <w:p w14:paraId="61A9D7DB" w14:textId="6D0B18EF" w:rsidR="00847256" w:rsidRPr="00F0131E" w:rsidRDefault="00847256" w:rsidP="007A6383">
      <w:pPr>
        <w:tabs>
          <w:tab w:val="left" w:pos="41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0B4D806" w14:textId="54BF448F" w:rsidR="00000EB5" w:rsidRPr="00F0131E" w:rsidRDefault="00F0131E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C35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D2EB0" w:rsidRPr="00F0131E">
        <w:rPr>
          <w:rFonts w:ascii="Times New Roman" w:hAnsi="Times New Roman" w:cs="Times New Roman"/>
          <w:sz w:val="20"/>
          <w:szCs w:val="20"/>
        </w:rPr>
        <w:t>TOTAL RECEIPTS TAXABLE</w:t>
      </w:r>
      <w:r w:rsidR="00020402" w:rsidRPr="00F0131E">
        <w:rPr>
          <w:rFonts w:ascii="Times New Roman" w:hAnsi="Times New Roman" w:cs="Times New Roman"/>
          <w:sz w:val="20"/>
          <w:szCs w:val="20"/>
        </w:rPr>
        <w:t>:</w:t>
      </w:r>
      <w:r w:rsidR="00BD2EB0" w:rsidRPr="00F0131E">
        <w:rPr>
          <w:rFonts w:ascii="Times New Roman" w:hAnsi="Times New Roman" w:cs="Times New Roman"/>
          <w:sz w:val="20"/>
          <w:szCs w:val="20"/>
        </w:rPr>
        <w:t xml:space="preserve"> $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EB0" w:rsidRPr="00F0131E">
        <w:rPr>
          <w:rFonts w:ascii="Times New Roman" w:hAnsi="Times New Roman" w:cs="Times New Roman"/>
          <w:sz w:val="20"/>
          <w:szCs w:val="20"/>
        </w:rPr>
        <w:t>_</w:t>
      </w:r>
      <w:r w:rsidR="00020402" w:rsidRPr="00F0131E">
        <w:rPr>
          <w:rFonts w:ascii="Times New Roman" w:hAnsi="Times New Roman" w:cs="Times New Roman"/>
          <w:sz w:val="20"/>
          <w:szCs w:val="20"/>
        </w:rPr>
        <w:t>_</w:t>
      </w:r>
      <w:r w:rsidR="00BD2EB0" w:rsidRPr="00F0131E">
        <w:rPr>
          <w:rFonts w:ascii="Times New Roman" w:hAnsi="Times New Roman" w:cs="Times New Roman"/>
          <w:sz w:val="20"/>
          <w:szCs w:val="20"/>
        </w:rPr>
        <w:t>_</w:t>
      </w:r>
      <w:r w:rsidR="00020402" w:rsidRPr="00F0131E">
        <w:rPr>
          <w:rFonts w:ascii="Times New Roman" w:hAnsi="Times New Roman" w:cs="Times New Roman"/>
          <w:sz w:val="20"/>
          <w:szCs w:val="20"/>
        </w:rPr>
        <w:t>__</w:t>
      </w:r>
      <w:r w:rsidR="00023626">
        <w:rPr>
          <w:rFonts w:ascii="Times New Roman" w:hAnsi="Times New Roman" w:cs="Times New Roman"/>
          <w:sz w:val="20"/>
          <w:szCs w:val="20"/>
        </w:rPr>
        <w:t>___</w:t>
      </w:r>
      <w:r w:rsidR="00BD2EB0" w:rsidRPr="00F0131E">
        <w:rPr>
          <w:rFonts w:ascii="Times New Roman" w:hAnsi="Times New Roman" w:cs="Times New Roman"/>
          <w:sz w:val="20"/>
          <w:szCs w:val="20"/>
        </w:rPr>
        <w:t>_______________</w:t>
      </w:r>
      <w:r w:rsidR="00DC3572">
        <w:rPr>
          <w:rFonts w:ascii="Times New Roman" w:hAnsi="Times New Roman" w:cs="Times New Roman"/>
          <w:sz w:val="20"/>
          <w:szCs w:val="20"/>
        </w:rPr>
        <w:t>__</w:t>
      </w:r>
      <w:r w:rsidR="00BD2EB0" w:rsidRPr="00F0131E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="00BD2EB0" w:rsidRPr="00F0131E">
        <w:rPr>
          <w:rFonts w:ascii="Times New Roman" w:hAnsi="Times New Roman" w:cs="Times New Roman"/>
          <w:sz w:val="20"/>
          <w:szCs w:val="20"/>
        </w:rPr>
        <w:t>____</w:t>
      </w:r>
      <w:r w:rsidR="00DC3572">
        <w:rPr>
          <w:rFonts w:ascii="Times New Roman" w:hAnsi="Times New Roman" w:cs="Times New Roman"/>
          <w:sz w:val="20"/>
          <w:szCs w:val="20"/>
        </w:rPr>
        <w:t>_</w:t>
      </w:r>
    </w:p>
    <w:p w14:paraId="63D0E481" w14:textId="741236CD" w:rsidR="00BD2EB0" w:rsidRPr="00F0131E" w:rsidRDefault="00BD2EB0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DC357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0131E">
        <w:rPr>
          <w:rFonts w:ascii="Times New Roman" w:hAnsi="Times New Roman" w:cs="Times New Roman"/>
          <w:sz w:val="20"/>
          <w:szCs w:val="20"/>
        </w:rPr>
        <w:t xml:space="preserve"> AMOUNT OF TAX @ 7%</w:t>
      </w:r>
      <w:r w:rsidR="00020402" w:rsidRPr="00F0131E">
        <w:rPr>
          <w:rFonts w:ascii="Times New Roman" w:hAnsi="Times New Roman" w:cs="Times New Roman"/>
          <w:sz w:val="20"/>
          <w:szCs w:val="20"/>
        </w:rPr>
        <w:t>:</w:t>
      </w:r>
      <w:r w:rsidRPr="00F0131E">
        <w:rPr>
          <w:rFonts w:ascii="Times New Roman" w:hAnsi="Times New Roman" w:cs="Times New Roman"/>
          <w:sz w:val="20"/>
          <w:szCs w:val="20"/>
        </w:rPr>
        <w:t xml:space="preserve"> $ __</w:t>
      </w:r>
      <w:r w:rsidR="00020402" w:rsidRPr="00F0131E">
        <w:rPr>
          <w:rFonts w:ascii="Times New Roman" w:hAnsi="Times New Roman" w:cs="Times New Roman"/>
          <w:sz w:val="20"/>
          <w:szCs w:val="20"/>
        </w:rPr>
        <w:t>__</w:t>
      </w:r>
      <w:r w:rsidRPr="00F0131E">
        <w:rPr>
          <w:rFonts w:ascii="Times New Roman" w:hAnsi="Times New Roman" w:cs="Times New Roman"/>
          <w:sz w:val="20"/>
          <w:szCs w:val="20"/>
        </w:rPr>
        <w:t>_</w:t>
      </w:r>
      <w:r w:rsidR="00020402" w:rsidRPr="00F0131E">
        <w:rPr>
          <w:rFonts w:ascii="Times New Roman" w:hAnsi="Times New Roman" w:cs="Times New Roman"/>
          <w:sz w:val="20"/>
          <w:szCs w:val="20"/>
        </w:rPr>
        <w:t>_</w:t>
      </w:r>
      <w:r w:rsidRPr="00F0131E">
        <w:rPr>
          <w:rFonts w:ascii="Times New Roman" w:hAnsi="Times New Roman" w:cs="Times New Roman"/>
          <w:sz w:val="20"/>
          <w:szCs w:val="20"/>
        </w:rPr>
        <w:t>__</w:t>
      </w:r>
      <w:r w:rsidR="00023626">
        <w:rPr>
          <w:rFonts w:ascii="Times New Roman" w:hAnsi="Times New Roman" w:cs="Times New Roman"/>
          <w:sz w:val="20"/>
          <w:szCs w:val="20"/>
        </w:rPr>
        <w:t>___</w:t>
      </w:r>
      <w:r w:rsidRPr="00F0131E">
        <w:rPr>
          <w:rFonts w:ascii="Times New Roman" w:hAnsi="Times New Roman" w:cs="Times New Roman"/>
          <w:sz w:val="20"/>
          <w:szCs w:val="20"/>
        </w:rPr>
        <w:t>______________</w:t>
      </w:r>
      <w:r w:rsidR="00DC3572">
        <w:rPr>
          <w:rFonts w:ascii="Times New Roman" w:hAnsi="Times New Roman" w:cs="Times New Roman"/>
          <w:sz w:val="20"/>
          <w:szCs w:val="20"/>
        </w:rPr>
        <w:t>__</w:t>
      </w:r>
      <w:r w:rsidR="00F0131E">
        <w:rPr>
          <w:rFonts w:ascii="Times New Roman" w:hAnsi="Times New Roman" w:cs="Times New Roman"/>
          <w:sz w:val="20"/>
          <w:szCs w:val="20"/>
        </w:rPr>
        <w:t>_</w:t>
      </w:r>
      <w:r w:rsidRPr="00F0131E">
        <w:rPr>
          <w:rFonts w:ascii="Times New Roman" w:hAnsi="Times New Roman" w:cs="Times New Roman"/>
          <w:sz w:val="20"/>
          <w:szCs w:val="20"/>
        </w:rPr>
        <w:t>___</w:t>
      </w:r>
      <w:r w:rsidR="00DC3572">
        <w:rPr>
          <w:rFonts w:ascii="Times New Roman" w:hAnsi="Times New Roman" w:cs="Times New Roman"/>
          <w:sz w:val="20"/>
          <w:szCs w:val="20"/>
        </w:rPr>
        <w:t>_</w:t>
      </w:r>
    </w:p>
    <w:p w14:paraId="48034AB6" w14:textId="2E17BA9E" w:rsidR="00BD2EB0" w:rsidRPr="00F0131E" w:rsidRDefault="00BD2EB0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DC357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0131E">
        <w:rPr>
          <w:rFonts w:ascii="Times New Roman" w:hAnsi="Times New Roman" w:cs="Times New Roman"/>
          <w:sz w:val="20"/>
          <w:szCs w:val="20"/>
        </w:rPr>
        <w:t xml:space="preserve">   AMOUNT DUE</w:t>
      </w:r>
      <w:r w:rsidR="00020402" w:rsidRPr="00F0131E">
        <w:rPr>
          <w:rFonts w:ascii="Times New Roman" w:hAnsi="Times New Roman" w:cs="Times New Roman"/>
          <w:sz w:val="20"/>
          <w:szCs w:val="20"/>
        </w:rPr>
        <w:t>:</w:t>
      </w:r>
      <w:r w:rsidRPr="00F0131E">
        <w:rPr>
          <w:rFonts w:ascii="Times New Roman" w:hAnsi="Times New Roman" w:cs="Times New Roman"/>
          <w:sz w:val="20"/>
          <w:szCs w:val="20"/>
        </w:rPr>
        <w:t xml:space="preserve"> $ ___</w:t>
      </w:r>
      <w:r w:rsidR="00020402" w:rsidRPr="00F0131E">
        <w:rPr>
          <w:rFonts w:ascii="Times New Roman" w:hAnsi="Times New Roman" w:cs="Times New Roman"/>
          <w:sz w:val="20"/>
          <w:szCs w:val="20"/>
        </w:rPr>
        <w:t>__</w:t>
      </w:r>
      <w:r w:rsidRPr="00F0131E">
        <w:rPr>
          <w:rFonts w:ascii="Times New Roman" w:hAnsi="Times New Roman" w:cs="Times New Roman"/>
          <w:sz w:val="20"/>
          <w:szCs w:val="20"/>
        </w:rPr>
        <w:t>_</w:t>
      </w:r>
      <w:r w:rsidR="00020402" w:rsidRPr="00F0131E">
        <w:rPr>
          <w:rFonts w:ascii="Times New Roman" w:hAnsi="Times New Roman" w:cs="Times New Roman"/>
          <w:sz w:val="20"/>
          <w:szCs w:val="20"/>
        </w:rPr>
        <w:t>_</w:t>
      </w:r>
      <w:r w:rsidRPr="00F0131E">
        <w:rPr>
          <w:rFonts w:ascii="Times New Roman" w:hAnsi="Times New Roman" w:cs="Times New Roman"/>
          <w:sz w:val="20"/>
          <w:szCs w:val="20"/>
        </w:rPr>
        <w:t>____</w:t>
      </w:r>
      <w:r w:rsidR="00023626">
        <w:rPr>
          <w:rFonts w:ascii="Times New Roman" w:hAnsi="Times New Roman" w:cs="Times New Roman"/>
          <w:sz w:val="20"/>
          <w:szCs w:val="20"/>
        </w:rPr>
        <w:t>___</w:t>
      </w:r>
      <w:r w:rsidRPr="00F0131E">
        <w:rPr>
          <w:rFonts w:ascii="Times New Roman" w:hAnsi="Times New Roman" w:cs="Times New Roman"/>
          <w:sz w:val="20"/>
          <w:szCs w:val="20"/>
        </w:rPr>
        <w:t>_________</w:t>
      </w:r>
      <w:r w:rsidR="00F0131E">
        <w:rPr>
          <w:rFonts w:ascii="Times New Roman" w:hAnsi="Times New Roman" w:cs="Times New Roman"/>
          <w:sz w:val="20"/>
          <w:szCs w:val="20"/>
        </w:rPr>
        <w:t>_</w:t>
      </w:r>
      <w:r w:rsidRPr="00F0131E">
        <w:rPr>
          <w:rFonts w:ascii="Times New Roman" w:hAnsi="Times New Roman" w:cs="Times New Roman"/>
          <w:sz w:val="20"/>
          <w:szCs w:val="20"/>
        </w:rPr>
        <w:t>___</w:t>
      </w:r>
      <w:r w:rsidR="00DC3572">
        <w:rPr>
          <w:rFonts w:ascii="Times New Roman" w:hAnsi="Times New Roman" w:cs="Times New Roman"/>
          <w:sz w:val="20"/>
          <w:szCs w:val="20"/>
        </w:rPr>
        <w:t>__</w:t>
      </w:r>
      <w:r w:rsidRPr="00F0131E">
        <w:rPr>
          <w:rFonts w:ascii="Times New Roman" w:hAnsi="Times New Roman" w:cs="Times New Roman"/>
          <w:sz w:val="20"/>
          <w:szCs w:val="20"/>
        </w:rPr>
        <w:t>__</w:t>
      </w:r>
      <w:r w:rsidR="00DC3572">
        <w:rPr>
          <w:rFonts w:ascii="Times New Roman" w:hAnsi="Times New Roman" w:cs="Times New Roman"/>
          <w:sz w:val="20"/>
          <w:szCs w:val="20"/>
        </w:rPr>
        <w:t>_</w:t>
      </w:r>
    </w:p>
    <w:p w14:paraId="3B7E1352" w14:textId="77777777" w:rsidR="00DC3572" w:rsidRDefault="00DC3572" w:rsidP="00F251EC">
      <w:pPr>
        <w:tabs>
          <w:tab w:val="left" w:pos="1968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2017C41" w14:textId="77777777" w:rsidR="00DC3572" w:rsidRDefault="00DC3572" w:rsidP="00BD2EB0">
      <w:pPr>
        <w:tabs>
          <w:tab w:val="left" w:pos="1968"/>
        </w:tabs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85D40A" w14:textId="17475DC9" w:rsidR="004041B7" w:rsidRPr="004041B7" w:rsidRDefault="00BD2EB0" w:rsidP="00BD2EB0">
      <w:pPr>
        <w:tabs>
          <w:tab w:val="left" w:pos="1968"/>
        </w:tabs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0131E">
        <w:rPr>
          <w:rFonts w:ascii="Times New Roman" w:hAnsi="Times New Roman" w:cs="Times New Roman"/>
          <w:b/>
          <w:bCs/>
          <w:sz w:val="20"/>
          <w:szCs w:val="20"/>
        </w:rPr>
        <w:t>DETACH STUB</w:t>
      </w:r>
      <w:r w:rsidR="000F7CD1">
        <w:rPr>
          <w:rFonts w:ascii="Times New Roman" w:hAnsi="Times New Roman" w:cs="Times New Roman"/>
          <w:b/>
          <w:bCs/>
          <w:sz w:val="20"/>
          <w:szCs w:val="20"/>
        </w:rPr>
        <w:t xml:space="preserve"> BELOW</w:t>
      </w:r>
      <w:r w:rsidRPr="00F0131E">
        <w:rPr>
          <w:rFonts w:ascii="Times New Roman" w:hAnsi="Times New Roman" w:cs="Times New Roman"/>
          <w:b/>
          <w:bCs/>
          <w:sz w:val="20"/>
          <w:szCs w:val="20"/>
        </w:rPr>
        <w:t xml:space="preserve"> &amp; RETURN WITH PAYMENT</w:t>
      </w:r>
    </w:p>
    <w:p w14:paraId="4C1C85A6" w14:textId="00D307DE" w:rsidR="00023626" w:rsidRDefault="007A6383" w:rsidP="00BD2EB0">
      <w:pPr>
        <w:tabs>
          <w:tab w:val="left" w:pos="196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E18154" wp14:editId="5F213A1A">
                <wp:simplePos x="0" y="0"/>
                <wp:positionH relativeFrom="column">
                  <wp:posOffset>-144780</wp:posOffset>
                </wp:positionH>
                <wp:positionV relativeFrom="paragraph">
                  <wp:posOffset>219075</wp:posOffset>
                </wp:positionV>
                <wp:extent cx="7162800" cy="29794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979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44361" id="Rectangle 1" o:spid="_x0000_s1026" style="position:absolute;margin-left:-11.4pt;margin-top:17.25pt;width:564pt;height:2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" fillcolor="white [3212]" strokecolor="black [3213]" strokeweight="1pt"/>
            </w:pict>
          </mc:Fallback>
        </mc:AlternateContent>
      </w:r>
    </w:p>
    <w:p w14:paraId="2A05A00D" w14:textId="77777777" w:rsidR="00F0131E" w:rsidRPr="004041B7" w:rsidRDefault="00F0131E" w:rsidP="00BD2EB0">
      <w:pPr>
        <w:tabs>
          <w:tab w:val="left" w:pos="1968"/>
        </w:tabs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41B7">
        <w:rPr>
          <w:rFonts w:ascii="Times New Roman" w:hAnsi="Times New Roman" w:cs="Times New Roman"/>
          <w:b/>
          <w:bCs/>
          <w:sz w:val="20"/>
          <w:szCs w:val="20"/>
        </w:rPr>
        <w:t>REPORT OF HOTEL OCCUPANCY TAX</w:t>
      </w:r>
    </w:p>
    <w:p w14:paraId="73E29E3A" w14:textId="0A264861" w:rsidR="00BD2EB0" w:rsidRPr="00F0131E" w:rsidRDefault="00BD2EB0" w:rsidP="00BD2EB0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>DATE: ______________________</w:t>
      </w:r>
    </w:p>
    <w:p w14:paraId="030CB36B" w14:textId="206B981F" w:rsidR="00BD2EB0" w:rsidRPr="00F0131E" w:rsidRDefault="00BD2EB0" w:rsidP="00BD2EB0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>HOTEL NAME: _____________________________________________________</w:t>
      </w:r>
    </w:p>
    <w:p w14:paraId="1BA02704" w14:textId="5C60C63A" w:rsidR="00020402" w:rsidRPr="00F0131E" w:rsidRDefault="00BD2EB0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>ADDRESS: _________________________________________________________</w:t>
      </w:r>
    </w:p>
    <w:p w14:paraId="1408A27C" w14:textId="2787FF95" w:rsidR="00020402" w:rsidRPr="00F0131E" w:rsidRDefault="00BD2EB0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 xml:space="preserve">QUARTER: ________________________                   </w:t>
      </w:r>
    </w:p>
    <w:p w14:paraId="7305E4B5" w14:textId="432EC03A" w:rsidR="00BD2EB0" w:rsidRPr="00F0131E" w:rsidRDefault="00F0131E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0131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F4E21" wp14:editId="74C46E53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2049780" cy="6248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1119" w14:textId="3533B908" w:rsidR="00020402" w:rsidRPr="00F0131E" w:rsidRDefault="00020402" w:rsidP="00020402">
                            <w:pPr>
                              <w:tabs>
                                <w:tab w:val="left" w:pos="1968"/>
                              </w:tabs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0131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“I DECLARE, UNDER PENALTIES PRESCRIBED, </w:t>
                            </w:r>
                          </w:p>
                          <w:p w14:paraId="457ECC84" w14:textId="77777777" w:rsidR="00020402" w:rsidRPr="00F0131E" w:rsidRDefault="00020402" w:rsidP="00020402">
                            <w:pPr>
                              <w:tabs>
                                <w:tab w:val="left" w:pos="1968"/>
                              </w:tabs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0131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THAT THE INFORMATION CONTAINED IN </w:t>
                            </w:r>
                          </w:p>
                          <w:p w14:paraId="2C78B507" w14:textId="77777777" w:rsidR="00020402" w:rsidRPr="00F0131E" w:rsidRDefault="00020402" w:rsidP="00020402">
                            <w:pPr>
                              <w:tabs>
                                <w:tab w:val="left" w:pos="1968"/>
                              </w:tabs>
                              <w:spacing w:after="0"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0131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THIS DOCUMENT IS TRUE AND CORRECT TO</w:t>
                            </w:r>
                          </w:p>
                          <w:p w14:paraId="788524BF" w14:textId="2A2DAC32" w:rsidR="00020402" w:rsidRPr="00F0131E" w:rsidRDefault="00020402" w:rsidP="0002040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0131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THE BEST OF MY KNOWLEDGE.”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F4E21" id="_x0000_s1027" type="#_x0000_t202" style="position:absolute;margin-left:0;margin-top:13.95pt;width:161.4pt;height:49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">
                <v:textbox>
                  <w:txbxContent>
                    <w:p w14:paraId="454A1119" w14:textId="3533B908" w:rsidR="00020402" w:rsidRPr="00F0131E" w:rsidRDefault="00020402" w:rsidP="00020402">
                      <w:pPr>
                        <w:tabs>
                          <w:tab w:val="left" w:pos="1968"/>
                        </w:tabs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0131E">
                        <w:rPr>
                          <w:i/>
                          <w:iCs/>
                          <w:sz w:val="16"/>
                          <w:szCs w:val="16"/>
                        </w:rPr>
                        <w:t xml:space="preserve">“I DECLARE, UNDER PENALTIES PRESCRIBED, </w:t>
                      </w:r>
                    </w:p>
                    <w:p w14:paraId="457ECC84" w14:textId="77777777" w:rsidR="00020402" w:rsidRPr="00F0131E" w:rsidRDefault="00020402" w:rsidP="00020402">
                      <w:pPr>
                        <w:tabs>
                          <w:tab w:val="left" w:pos="1968"/>
                        </w:tabs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0131E">
                        <w:rPr>
                          <w:i/>
                          <w:iCs/>
                          <w:sz w:val="16"/>
                          <w:szCs w:val="16"/>
                        </w:rPr>
                        <w:t xml:space="preserve">THAT THE INFORMATION CONTAINED IN </w:t>
                      </w:r>
                    </w:p>
                    <w:p w14:paraId="2C78B507" w14:textId="77777777" w:rsidR="00020402" w:rsidRPr="00F0131E" w:rsidRDefault="00020402" w:rsidP="00020402">
                      <w:pPr>
                        <w:tabs>
                          <w:tab w:val="left" w:pos="1968"/>
                        </w:tabs>
                        <w:spacing w:after="0"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0131E">
                        <w:rPr>
                          <w:i/>
                          <w:iCs/>
                          <w:sz w:val="16"/>
                          <w:szCs w:val="16"/>
                        </w:rPr>
                        <w:t>THIS DOCUMENT IS TRUE AND CORRECT TO</w:t>
                      </w:r>
                    </w:p>
                    <w:p w14:paraId="788524BF" w14:textId="2A2DAC32" w:rsidR="00020402" w:rsidRPr="00F0131E" w:rsidRDefault="00020402" w:rsidP="00020402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0131E">
                        <w:rPr>
                          <w:i/>
                          <w:iCs/>
                          <w:sz w:val="16"/>
                          <w:szCs w:val="16"/>
                        </w:rPr>
                        <w:t xml:space="preserve"> THE BEST OF MY KNOWLEDGE.”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0402" w:rsidRPr="00F0131E">
        <w:rPr>
          <w:rFonts w:ascii="Times New Roman" w:hAnsi="Times New Roman" w:cs="Times New Roman"/>
          <w:sz w:val="20"/>
          <w:szCs w:val="20"/>
        </w:rPr>
        <w:t xml:space="preserve">        </w:t>
      </w:r>
      <w:r w:rsidR="00DC357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D2EB0" w:rsidRPr="00F0131E">
        <w:rPr>
          <w:rFonts w:ascii="Times New Roman" w:hAnsi="Times New Roman" w:cs="Times New Roman"/>
          <w:sz w:val="20"/>
          <w:szCs w:val="20"/>
        </w:rPr>
        <w:t>TOTAL RECEIPTS TAXABLE</w:t>
      </w:r>
      <w:r w:rsidR="00020402" w:rsidRPr="00F0131E">
        <w:rPr>
          <w:rFonts w:ascii="Times New Roman" w:hAnsi="Times New Roman" w:cs="Times New Roman"/>
          <w:sz w:val="20"/>
          <w:szCs w:val="20"/>
        </w:rPr>
        <w:t>:</w:t>
      </w:r>
      <w:r w:rsidR="00BD2EB0" w:rsidRPr="00F0131E">
        <w:rPr>
          <w:rFonts w:ascii="Times New Roman" w:hAnsi="Times New Roman" w:cs="Times New Roman"/>
          <w:sz w:val="20"/>
          <w:szCs w:val="20"/>
        </w:rPr>
        <w:t xml:space="preserve"> $ </w:t>
      </w:r>
      <w:r w:rsidR="00020402" w:rsidRPr="00F0131E">
        <w:rPr>
          <w:rFonts w:ascii="Times New Roman" w:hAnsi="Times New Roman" w:cs="Times New Roman"/>
          <w:sz w:val="20"/>
          <w:szCs w:val="20"/>
        </w:rPr>
        <w:t>____</w:t>
      </w:r>
      <w:r w:rsidR="00BD2EB0" w:rsidRPr="00F0131E">
        <w:rPr>
          <w:rFonts w:ascii="Times New Roman" w:hAnsi="Times New Roman" w:cs="Times New Roman"/>
          <w:sz w:val="20"/>
          <w:szCs w:val="20"/>
        </w:rPr>
        <w:t>_______</w:t>
      </w:r>
      <w:r w:rsidR="00023626">
        <w:rPr>
          <w:rFonts w:ascii="Times New Roman" w:hAnsi="Times New Roman" w:cs="Times New Roman"/>
          <w:sz w:val="20"/>
          <w:szCs w:val="20"/>
        </w:rPr>
        <w:t>___</w:t>
      </w:r>
      <w:r w:rsidR="00DC3572">
        <w:rPr>
          <w:rFonts w:ascii="Times New Roman" w:hAnsi="Times New Roman" w:cs="Times New Roman"/>
          <w:sz w:val="20"/>
          <w:szCs w:val="20"/>
        </w:rPr>
        <w:t>__</w:t>
      </w:r>
      <w:r w:rsidR="00BD2EB0" w:rsidRPr="00F0131E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BD2EB0" w:rsidRPr="00F0131E">
        <w:rPr>
          <w:rFonts w:ascii="Times New Roman" w:hAnsi="Times New Roman" w:cs="Times New Roman"/>
          <w:sz w:val="20"/>
          <w:szCs w:val="20"/>
        </w:rPr>
        <w:t>_________</w:t>
      </w:r>
      <w:r w:rsidR="00BD2EB0" w:rsidRPr="00F0131E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D65AECA" w14:textId="03C7E4E1" w:rsidR="00020402" w:rsidRPr="00F0131E" w:rsidRDefault="00020402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14"/>
          <w:szCs w:val="14"/>
        </w:rPr>
        <w:t xml:space="preserve">                      </w:t>
      </w:r>
      <w:r w:rsidR="00F0131E">
        <w:rPr>
          <w:rFonts w:ascii="Times New Roman" w:hAnsi="Times New Roman" w:cs="Times New Roman"/>
          <w:sz w:val="14"/>
          <w:szCs w:val="14"/>
        </w:rPr>
        <w:t xml:space="preserve"> </w:t>
      </w:r>
      <w:r w:rsidRPr="00F0131E">
        <w:rPr>
          <w:rFonts w:ascii="Times New Roman" w:hAnsi="Times New Roman" w:cs="Times New Roman"/>
          <w:sz w:val="14"/>
          <w:szCs w:val="14"/>
        </w:rPr>
        <w:t xml:space="preserve"> </w:t>
      </w:r>
      <w:r w:rsidR="00DC3572">
        <w:rPr>
          <w:rFonts w:ascii="Times New Roman" w:hAnsi="Times New Roman" w:cs="Times New Roman"/>
          <w:sz w:val="14"/>
          <w:szCs w:val="14"/>
        </w:rPr>
        <w:t xml:space="preserve">                  </w:t>
      </w:r>
      <w:r w:rsidRPr="00F0131E">
        <w:rPr>
          <w:rFonts w:ascii="Times New Roman" w:hAnsi="Times New Roman" w:cs="Times New Roman"/>
          <w:sz w:val="20"/>
          <w:szCs w:val="20"/>
        </w:rPr>
        <w:t>AMOUNT OF TAX @ 7%: $ ______________</w:t>
      </w:r>
      <w:r w:rsidR="00023626">
        <w:rPr>
          <w:rFonts w:ascii="Times New Roman" w:hAnsi="Times New Roman" w:cs="Times New Roman"/>
          <w:sz w:val="20"/>
          <w:szCs w:val="20"/>
        </w:rPr>
        <w:t>__</w:t>
      </w:r>
      <w:r w:rsidR="00DC3572">
        <w:rPr>
          <w:rFonts w:ascii="Times New Roman" w:hAnsi="Times New Roman" w:cs="Times New Roman"/>
          <w:sz w:val="20"/>
          <w:szCs w:val="20"/>
        </w:rPr>
        <w:t>__</w:t>
      </w:r>
      <w:r w:rsidR="00023626">
        <w:rPr>
          <w:rFonts w:ascii="Times New Roman" w:hAnsi="Times New Roman" w:cs="Times New Roman"/>
          <w:sz w:val="20"/>
          <w:szCs w:val="20"/>
        </w:rPr>
        <w:t>_</w:t>
      </w:r>
      <w:r w:rsidRPr="00F0131E">
        <w:rPr>
          <w:rFonts w:ascii="Times New Roman" w:hAnsi="Times New Roman" w:cs="Times New Roman"/>
          <w:sz w:val="20"/>
          <w:szCs w:val="20"/>
        </w:rPr>
        <w:t>____________</w:t>
      </w:r>
    </w:p>
    <w:p w14:paraId="5EB02000" w14:textId="7D60425A" w:rsidR="00020402" w:rsidRPr="00F0131E" w:rsidRDefault="00020402" w:rsidP="00023626">
      <w:pPr>
        <w:tabs>
          <w:tab w:val="left" w:pos="1968"/>
        </w:tabs>
        <w:spacing w:line="72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C357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0131E">
        <w:rPr>
          <w:rFonts w:ascii="Times New Roman" w:hAnsi="Times New Roman" w:cs="Times New Roman"/>
          <w:sz w:val="20"/>
          <w:szCs w:val="20"/>
        </w:rPr>
        <w:t xml:space="preserve"> </w:t>
      </w:r>
      <w:r w:rsidRPr="00F0131E">
        <w:rPr>
          <w:rFonts w:ascii="Times New Roman" w:hAnsi="Times New Roman" w:cs="Times New Roman"/>
          <w:sz w:val="20"/>
          <w:szCs w:val="20"/>
        </w:rPr>
        <w:t xml:space="preserve"> AMOUNT DUE: $ _________________</w:t>
      </w:r>
      <w:r w:rsidR="00023626">
        <w:rPr>
          <w:rFonts w:ascii="Times New Roman" w:hAnsi="Times New Roman" w:cs="Times New Roman"/>
          <w:sz w:val="20"/>
          <w:szCs w:val="20"/>
        </w:rPr>
        <w:t>_</w:t>
      </w:r>
      <w:r w:rsidR="00DC3572">
        <w:rPr>
          <w:rFonts w:ascii="Times New Roman" w:hAnsi="Times New Roman" w:cs="Times New Roman"/>
          <w:sz w:val="20"/>
          <w:szCs w:val="20"/>
        </w:rPr>
        <w:t>__</w:t>
      </w:r>
      <w:r w:rsidR="00023626">
        <w:rPr>
          <w:rFonts w:ascii="Times New Roman" w:hAnsi="Times New Roman" w:cs="Times New Roman"/>
          <w:sz w:val="20"/>
          <w:szCs w:val="20"/>
        </w:rPr>
        <w:t>__</w:t>
      </w:r>
      <w:r w:rsidRPr="00F0131E">
        <w:rPr>
          <w:rFonts w:ascii="Times New Roman" w:hAnsi="Times New Roman" w:cs="Times New Roman"/>
          <w:sz w:val="20"/>
          <w:szCs w:val="20"/>
        </w:rPr>
        <w:t>_________</w:t>
      </w:r>
    </w:p>
    <w:p w14:paraId="1ADBF46E" w14:textId="77777777" w:rsidR="00023626" w:rsidRDefault="00023626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0C509A" w14:textId="482B26E5" w:rsidR="00020402" w:rsidRPr="00F0131E" w:rsidRDefault="00020402" w:rsidP="00000EB5">
      <w:pPr>
        <w:tabs>
          <w:tab w:val="left" w:pos="19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131E">
        <w:rPr>
          <w:rFonts w:ascii="Times New Roman" w:hAnsi="Times New Roman" w:cs="Times New Roman"/>
          <w:sz w:val="20"/>
          <w:szCs w:val="20"/>
        </w:rPr>
        <w:t>(Signed) _______________________________________________</w:t>
      </w:r>
    </w:p>
    <w:sectPr w:rsidR="00020402" w:rsidRPr="00F0131E" w:rsidSect="00023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15"/>
    <w:rsid w:val="00000EB5"/>
    <w:rsid w:val="00020402"/>
    <w:rsid w:val="00023626"/>
    <w:rsid w:val="000B3C3A"/>
    <w:rsid w:val="000F7CD1"/>
    <w:rsid w:val="00216B40"/>
    <w:rsid w:val="00231F99"/>
    <w:rsid w:val="004041B7"/>
    <w:rsid w:val="00486D91"/>
    <w:rsid w:val="007368E7"/>
    <w:rsid w:val="007A6383"/>
    <w:rsid w:val="00847256"/>
    <w:rsid w:val="00982606"/>
    <w:rsid w:val="00A33415"/>
    <w:rsid w:val="00AF6A38"/>
    <w:rsid w:val="00BD2EB0"/>
    <w:rsid w:val="00DC3572"/>
    <w:rsid w:val="00F0131E"/>
    <w:rsid w:val="00F251EC"/>
    <w:rsid w:val="00F8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F14E"/>
  <w15:chartTrackingRefBased/>
  <w15:docId w15:val="{D26B1B69-F772-4D31-B652-8718683F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Gardenhire</dc:creator>
  <cp:keywords/>
  <dc:description/>
  <cp:lastModifiedBy>City of Memphis Texas</cp:lastModifiedBy>
  <cp:revision>4</cp:revision>
  <cp:lastPrinted>2026-04-06T18:31:00Z</cp:lastPrinted>
  <dcterms:created xsi:type="dcterms:W3CDTF">2019-11-06T22:03:00Z</dcterms:created>
  <dcterms:modified xsi:type="dcterms:W3CDTF">2026-04-06T19:02:00Z</dcterms:modified>
</cp:coreProperties>
</file>